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8" w:tblpY="1"/>
        <w:tblOverlap w:val="never"/>
        <w:tblW w:w="4006" w:type="dxa"/>
        <w:tblLook w:val="0000"/>
      </w:tblPr>
      <w:tblGrid>
        <w:gridCol w:w="4006"/>
      </w:tblGrid>
      <w:tr w:rsidR="00DA2477" w:rsidRPr="00293634" w:rsidTr="00DA2477">
        <w:trPr>
          <w:trHeight w:val="567"/>
        </w:trPr>
        <w:tc>
          <w:tcPr>
            <w:tcW w:w="4006" w:type="dxa"/>
          </w:tcPr>
          <w:p w:rsidR="00DA2477" w:rsidRPr="00293634" w:rsidRDefault="00DA2477" w:rsidP="00DA2477">
            <w:pPr>
              <w:pStyle w:val="a6"/>
              <w:jc w:val="center"/>
            </w:pPr>
          </w:p>
          <w:p w:rsidR="00DA2477" w:rsidRPr="00293634" w:rsidRDefault="00DA2477" w:rsidP="00DA2477">
            <w:pPr>
              <w:tabs>
                <w:tab w:val="left" w:pos="1940"/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34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A2477" w:rsidRPr="00293634" w:rsidTr="00DA2477">
        <w:tc>
          <w:tcPr>
            <w:tcW w:w="4006" w:type="dxa"/>
          </w:tcPr>
          <w:p w:rsidR="00DA2477" w:rsidRPr="00293634" w:rsidRDefault="00DA2477" w:rsidP="00DA2477">
            <w:pPr>
              <w:tabs>
                <w:tab w:val="left" w:pos="1940"/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34">
              <w:rPr>
                <w:rFonts w:ascii="Times New Roman" w:hAnsi="Times New Roman" w:cs="Times New Roman"/>
                <w:sz w:val="24"/>
                <w:szCs w:val="24"/>
              </w:rPr>
              <w:t>БОЛЬШЕРЕЧЕНСКОГО</w:t>
            </w:r>
          </w:p>
        </w:tc>
      </w:tr>
      <w:tr w:rsidR="00DA2477" w:rsidRPr="00293634" w:rsidTr="00DA2477">
        <w:tc>
          <w:tcPr>
            <w:tcW w:w="4006" w:type="dxa"/>
          </w:tcPr>
          <w:p w:rsidR="00DA2477" w:rsidRPr="00293634" w:rsidRDefault="00DA2477" w:rsidP="00DA2477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3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DA2477" w:rsidRPr="00293634" w:rsidTr="00DA2477">
        <w:tc>
          <w:tcPr>
            <w:tcW w:w="4006" w:type="dxa"/>
          </w:tcPr>
          <w:p w:rsidR="00DA2477" w:rsidRDefault="00DA2477" w:rsidP="00DA2477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34">
              <w:rPr>
                <w:rFonts w:ascii="Times New Roman" w:hAnsi="Times New Roman" w:cs="Times New Roman"/>
                <w:sz w:val="24"/>
                <w:szCs w:val="24"/>
              </w:rPr>
              <w:t>ОМСКОЙ ОБЛАСТИ</w:t>
            </w:r>
          </w:p>
          <w:p w:rsidR="00DA2477" w:rsidRPr="00293634" w:rsidRDefault="00DA2477" w:rsidP="00DA2477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3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  <w:tr w:rsidR="00DA2477" w:rsidRPr="00293634" w:rsidTr="00DA2477">
        <w:tc>
          <w:tcPr>
            <w:tcW w:w="4006" w:type="dxa"/>
          </w:tcPr>
          <w:p w:rsidR="00DA2477" w:rsidRPr="00293634" w:rsidRDefault="00DA2477" w:rsidP="00DA2477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634">
              <w:rPr>
                <w:rFonts w:ascii="Times New Roman" w:hAnsi="Times New Roman" w:cs="Times New Roman"/>
                <w:sz w:val="20"/>
                <w:szCs w:val="20"/>
              </w:rPr>
              <w:t>646670 р.п. Большеречье</w:t>
            </w:r>
          </w:p>
        </w:tc>
      </w:tr>
      <w:tr w:rsidR="00DA2477" w:rsidRPr="00293634" w:rsidTr="00DA2477">
        <w:tc>
          <w:tcPr>
            <w:tcW w:w="4006" w:type="dxa"/>
          </w:tcPr>
          <w:p w:rsidR="00DA2477" w:rsidRPr="00293634" w:rsidRDefault="00DA2477" w:rsidP="00DA2477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634">
              <w:rPr>
                <w:rFonts w:ascii="Times New Roman" w:hAnsi="Times New Roman" w:cs="Times New Roman"/>
                <w:sz w:val="20"/>
                <w:szCs w:val="20"/>
              </w:rPr>
              <w:t xml:space="preserve">ул. 40 лет Октября № 3 </w:t>
            </w:r>
          </w:p>
        </w:tc>
      </w:tr>
      <w:tr w:rsidR="00DA2477" w:rsidRPr="007F2E3B" w:rsidTr="00DA2477">
        <w:trPr>
          <w:trHeight w:val="80"/>
        </w:trPr>
        <w:tc>
          <w:tcPr>
            <w:tcW w:w="4006" w:type="dxa"/>
          </w:tcPr>
          <w:p w:rsidR="00DA2477" w:rsidRPr="00293634" w:rsidRDefault="00DA2477" w:rsidP="00DA2477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634">
              <w:rPr>
                <w:rFonts w:ascii="Times New Roman" w:hAnsi="Times New Roman" w:cs="Times New Roman"/>
                <w:sz w:val="20"/>
                <w:szCs w:val="20"/>
              </w:rPr>
              <w:t>тел./факс(381-69) 2-21-49/2-21-49</w:t>
            </w:r>
          </w:p>
          <w:p w:rsidR="00DA2477" w:rsidRPr="007F2E3B" w:rsidRDefault="00DA2477" w:rsidP="00DA2477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936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7F2E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2936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obraz</w:t>
            </w:r>
            <w:r w:rsidRPr="007F2E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936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bolch</w:t>
            </w:r>
            <w:r w:rsidRPr="007F2E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2936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F2E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936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DA2477" w:rsidRPr="00293634" w:rsidTr="00DA2477">
        <w:tc>
          <w:tcPr>
            <w:tcW w:w="4006" w:type="dxa"/>
          </w:tcPr>
          <w:p w:rsidR="00DA2477" w:rsidRPr="00767316" w:rsidRDefault="004C1108" w:rsidP="00A14A96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D11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D117B">
              <w:rPr>
                <w:rFonts w:ascii="Times New Roman" w:hAnsi="Times New Roman" w:cs="Times New Roman"/>
                <w:sz w:val="20"/>
                <w:szCs w:val="20"/>
              </w:rPr>
              <w:t xml:space="preserve"> апреля </w:t>
            </w:r>
            <w:r w:rsidR="00DA2477" w:rsidRPr="002936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14A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DA2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2477" w:rsidRPr="00293634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 w:rsidR="00044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73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7673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A2477" w:rsidRPr="00293634" w:rsidTr="00DA2477">
        <w:tc>
          <w:tcPr>
            <w:tcW w:w="4006" w:type="dxa"/>
          </w:tcPr>
          <w:p w:rsidR="00DA2477" w:rsidRPr="00293634" w:rsidRDefault="00DA2477" w:rsidP="00DA2477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2477" w:rsidRDefault="00DA2477" w:rsidP="004D117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2477" w:rsidRDefault="00DA2477" w:rsidP="00DA2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477" w:rsidRDefault="00DA2477" w:rsidP="00C90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8D4" w:rsidRDefault="008538D4" w:rsidP="007607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38D4" w:rsidRDefault="008538D4" w:rsidP="007607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38D4" w:rsidRDefault="008538D4" w:rsidP="007607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5FB4" w:rsidRDefault="00995FB4" w:rsidP="00935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FB4" w:rsidRDefault="00995FB4" w:rsidP="00935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17B" w:rsidRDefault="004D117B" w:rsidP="00935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FB4" w:rsidRDefault="00767316" w:rsidP="00935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организаций Большереченского муниципального района, которым даны полномочия оператора персонифицированного финансирования</w:t>
      </w:r>
    </w:p>
    <w:p w:rsidR="004D117B" w:rsidRDefault="004D117B" w:rsidP="00935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827"/>
        <w:gridCol w:w="3261"/>
        <w:gridCol w:w="3084"/>
      </w:tblGrid>
      <w:tr w:rsidR="00767316" w:rsidTr="003E2EE8">
        <w:tc>
          <w:tcPr>
            <w:tcW w:w="817" w:type="dxa"/>
          </w:tcPr>
          <w:p w:rsidR="00767316" w:rsidRDefault="003E2EE8" w:rsidP="0093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767316" w:rsidRDefault="003E2EE8" w:rsidP="0093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261" w:type="dxa"/>
          </w:tcPr>
          <w:p w:rsidR="00767316" w:rsidRDefault="003E2EE8" w:rsidP="0093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директора организации, контактный телефон</w:t>
            </w:r>
          </w:p>
        </w:tc>
        <w:tc>
          <w:tcPr>
            <w:tcW w:w="3084" w:type="dxa"/>
          </w:tcPr>
          <w:p w:rsidR="00767316" w:rsidRDefault="003E2EE8" w:rsidP="003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за персонифицированное финансирование в организации, контактный телефон</w:t>
            </w:r>
          </w:p>
        </w:tc>
      </w:tr>
      <w:tr w:rsidR="003E2EE8" w:rsidTr="003E2EE8">
        <w:tc>
          <w:tcPr>
            <w:tcW w:w="817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МБОУ «Большереченская СОШ»</w:t>
            </w:r>
          </w:p>
        </w:tc>
        <w:tc>
          <w:tcPr>
            <w:tcW w:w="3261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Куликов Анатолий Степанович</w:t>
            </w:r>
          </w:p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89507988658</w:t>
            </w:r>
          </w:p>
        </w:tc>
        <w:tc>
          <w:tcPr>
            <w:tcW w:w="3084" w:type="dxa"/>
          </w:tcPr>
          <w:p w:rsid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Новгородцева Валентина Валерьевна 89087927380</w:t>
            </w:r>
          </w:p>
          <w:p w:rsidR="004463B1" w:rsidRPr="004463B1" w:rsidRDefault="004463B1" w:rsidP="0044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3B1">
              <w:rPr>
                <w:rFonts w:ascii="Times New Roman" w:hAnsi="Times New Roman" w:cs="Times New Roman"/>
                <w:sz w:val="28"/>
                <w:szCs w:val="28"/>
              </w:rPr>
              <w:t>Седунова Галина Вячеславовна</w:t>
            </w:r>
          </w:p>
          <w:p w:rsidR="004463B1" w:rsidRPr="004463B1" w:rsidRDefault="004463B1" w:rsidP="0044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3B1">
              <w:rPr>
                <w:rFonts w:ascii="Times New Roman" w:hAnsi="Times New Roman" w:cs="Times New Roman"/>
                <w:sz w:val="28"/>
                <w:szCs w:val="28"/>
              </w:rPr>
              <w:t>89507805268</w:t>
            </w:r>
          </w:p>
          <w:p w:rsidR="004463B1" w:rsidRPr="004463B1" w:rsidRDefault="004463B1" w:rsidP="0044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3B1">
              <w:rPr>
                <w:rFonts w:ascii="Times New Roman" w:hAnsi="Times New Roman" w:cs="Times New Roman"/>
                <w:sz w:val="28"/>
                <w:szCs w:val="28"/>
              </w:rPr>
              <w:t>Иванова Людмила Геннадьевна</w:t>
            </w:r>
          </w:p>
          <w:p w:rsidR="003E2EE8" w:rsidRPr="003E2EE8" w:rsidRDefault="004463B1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3B1">
              <w:rPr>
                <w:rFonts w:ascii="Times New Roman" w:hAnsi="Times New Roman" w:cs="Times New Roman"/>
                <w:sz w:val="28"/>
                <w:szCs w:val="28"/>
              </w:rPr>
              <w:t>89503371664</w:t>
            </w:r>
          </w:p>
        </w:tc>
      </w:tr>
      <w:tr w:rsidR="003E2EE8" w:rsidTr="003E2EE8">
        <w:tc>
          <w:tcPr>
            <w:tcW w:w="817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МБОУ «Евгащинская СОШ им. Д.М.Ефименко»</w:t>
            </w:r>
          </w:p>
        </w:tc>
        <w:tc>
          <w:tcPr>
            <w:tcW w:w="3261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Новгородцева Валентина Ивановна</w:t>
            </w:r>
          </w:p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89618817081</w:t>
            </w:r>
          </w:p>
        </w:tc>
        <w:tc>
          <w:tcPr>
            <w:tcW w:w="3084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Лебедева Ирина Александровна</w:t>
            </w:r>
          </w:p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89293620288</w:t>
            </w:r>
          </w:p>
        </w:tc>
      </w:tr>
      <w:tr w:rsidR="003E2EE8" w:rsidTr="003E2EE8">
        <w:tc>
          <w:tcPr>
            <w:tcW w:w="817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МБОУ «Ингалинская СОШ им.В.А.Колбунова»</w:t>
            </w:r>
          </w:p>
        </w:tc>
        <w:tc>
          <w:tcPr>
            <w:tcW w:w="3261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Цвецих Андрей Викторович</w:t>
            </w:r>
          </w:p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89050977434</w:t>
            </w:r>
          </w:p>
        </w:tc>
        <w:tc>
          <w:tcPr>
            <w:tcW w:w="3084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Мухина Фируза Фаучатовна</w:t>
            </w:r>
          </w:p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89620488820</w:t>
            </w:r>
          </w:p>
        </w:tc>
      </w:tr>
      <w:tr w:rsidR="003E2EE8" w:rsidTr="003E2EE8">
        <w:tc>
          <w:tcPr>
            <w:tcW w:w="817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МБОУ «Красноярская СОШ»</w:t>
            </w:r>
          </w:p>
        </w:tc>
        <w:tc>
          <w:tcPr>
            <w:tcW w:w="3261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Колесников Владимир Владимирович</w:t>
            </w:r>
          </w:p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89514079496</w:t>
            </w:r>
          </w:p>
        </w:tc>
        <w:tc>
          <w:tcPr>
            <w:tcW w:w="3084" w:type="dxa"/>
          </w:tcPr>
          <w:p w:rsid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 xml:space="preserve">Андреасян Вардуш Тареловна </w:t>
            </w:r>
          </w:p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89507865853</w:t>
            </w:r>
          </w:p>
        </w:tc>
      </w:tr>
      <w:tr w:rsidR="003E2EE8" w:rsidTr="003E2EE8">
        <w:tc>
          <w:tcPr>
            <w:tcW w:w="817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МБОУ «Курносовская СОШ»</w:t>
            </w:r>
          </w:p>
        </w:tc>
        <w:tc>
          <w:tcPr>
            <w:tcW w:w="3261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Захаренко Елена Ивановна</w:t>
            </w:r>
          </w:p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89236870578</w:t>
            </w:r>
          </w:p>
        </w:tc>
        <w:tc>
          <w:tcPr>
            <w:tcW w:w="3084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Хохлова Ирина Сергеевна</w:t>
            </w:r>
          </w:p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89293658373</w:t>
            </w:r>
          </w:p>
        </w:tc>
      </w:tr>
      <w:tr w:rsidR="003E2EE8" w:rsidTr="003E2EE8">
        <w:tc>
          <w:tcPr>
            <w:tcW w:w="817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МБОУ «Могильно-Посельская СОШ»</w:t>
            </w:r>
          </w:p>
        </w:tc>
        <w:tc>
          <w:tcPr>
            <w:tcW w:w="3261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Храмова Елена Геннадьевна</w:t>
            </w:r>
          </w:p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89514198472</w:t>
            </w:r>
          </w:p>
        </w:tc>
        <w:tc>
          <w:tcPr>
            <w:tcW w:w="3084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Понамарева Екатерина Александровна</w:t>
            </w:r>
          </w:p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89083130417</w:t>
            </w:r>
          </w:p>
        </w:tc>
      </w:tr>
      <w:tr w:rsidR="003E2EE8" w:rsidTr="003E2EE8">
        <w:tc>
          <w:tcPr>
            <w:tcW w:w="817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МБОУ «Новологиновская СОШ им.Н.Н.Лукашова»</w:t>
            </w:r>
          </w:p>
        </w:tc>
        <w:tc>
          <w:tcPr>
            <w:tcW w:w="3261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Крылова Ирина Геннадьевна</w:t>
            </w:r>
          </w:p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89136753057</w:t>
            </w:r>
          </w:p>
        </w:tc>
        <w:tc>
          <w:tcPr>
            <w:tcW w:w="3084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Терлюк Ирина Викторовна 89659870586</w:t>
            </w:r>
          </w:p>
        </w:tc>
      </w:tr>
      <w:tr w:rsidR="003E2EE8" w:rsidTr="003E2EE8">
        <w:tc>
          <w:tcPr>
            <w:tcW w:w="817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МБОУ «Почекуевская СОШ»</w:t>
            </w:r>
          </w:p>
        </w:tc>
        <w:tc>
          <w:tcPr>
            <w:tcW w:w="3261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Егорова Елена Александровна</w:t>
            </w:r>
          </w:p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89293655861</w:t>
            </w:r>
          </w:p>
        </w:tc>
        <w:tc>
          <w:tcPr>
            <w:tcW w:w="3084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Фомина Софья Владимировна</w:t>
            </w:r>
          </w:p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89236732289</w:t>
            </w:r>
          </w:p>
        </w:tc>
      </w:tr>
      <w:tr w:rsidR="003E2EE8" w:rsidTr="003E2EE8">
        <w:tc>
          <w:tcPr>
            <w:tcW w:w="817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27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МБОУ «Старокарасукская СОШ»</w:t>
            </w:r>
          </w:p>
        </w:tc>
        <w:tc>
          <w:tcPr>
            <w:tcW w:w="3261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Мелоидзе Максим Владимирович 89087982763</w:t>
            </w:r>
          </w:p>
        </w:tc>
        <w:tc>
          <w:tcPr>
            <w:tcW w:w="3084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Мурашкина Ольга Александровна 89503378219</w:t>
            </w:r>
          </w:p>
        </w:tc>
      </w:tr>
      <w:tr w:rsidR="003E2EE8" w:rsidTr="003E2EE8">
        <w:tc>
          <w:tcPr>
            <w:tcW w:w="817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МБОУ «Такмыкская СОШ»</w:t>
            </w:r>
          </w:p>
        </w:tc>
        <w:tc>
          <w:tcPr>
            <w:tcW w:w="3261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Фербер Елена Сергеевна</w:t>
            </w:r>
          </w:p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89136121298</w:t>
            </w:r>
          </w:p>
        </w:tc>
        <w:tc>
          <w:tcPr>
            <w:tcW w:w="3084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Ваткович Ирина Николаевна 89230365337</w:t>
            </w:r>
          </w:p>
        </w:tc>
      </w:tr>
      <w:tr w:rsidR="003E2EE8" w:rsidTr="003E2EE8">
        <w:tc>
          <w:tcPr>
            <w:tcW w:w="817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МБОУ «Уленкульская СОШ им.М.Джалиля»</w:t>
            </w:r>
          </w:p>
        </w:tc>
        <w:tc>
          <w:tcPr>
            <w:tcW w:w="3261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Давлетбагин Ахметвали Каримович</w:t>
            </w:r>
          </w:p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89293621954</w:t>
            </w:r>
          </w:p>
        </w:tc>
        <w:tc>
          <w:tcPr>
            <w:tcW w:w="3084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Махмутова Эльза Таухитовна</w:t>
            </w:r>
          </w:p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89236707931</w:t>
            </w:r>
          </w:p>
        </w:tc>
      </w:tr>
      <w:tr w:rsidR="003E2EE8" w:rsidTr="003E2EE8">
        <w:tc>
          <w:tcPr>
            <w:tcW w:w="817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МБОУ «Чебаклинская СОШ»</w:t>
            </w:r>
          </w:p>
        </w:tc>
        <w:tc>
          <w:tcPr>
            <w:tcW w:w="3261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Семибратова Лариса Петровна</w:t>
            </w:r>
          </w:p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89293681265</w:t>
            </w:r>
          </w:p>
        </w:tc>
        <w:tc>
          <w:tcPr>
            <w:tcW w:w="3084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Шарыгина Любовь Гунарсовна</w:t>
            </w:r>
          </w:p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89236936118</w:t>
            </w:r>
          </w:p>
        </w:tc>
      </w:tr>
      <w:tr w:rsidR="003E2EE8" w:rsidTr="003E2EE8">
        <w:tc>
          <w:tcPr>
            <w:tcW w:w="817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МБОУ «Шипицынская СОШ»</w:t>
            </w:r>
          </w:p>
        </w:tc>
        <w:tc>
          <w:tcPr>
            <w:tcW w:w="3261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Кабин Дмитрий Сергеевич</w:t>
            </w:r>
          </w:p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89609970898</w:t>
            </w:r>
          </w:p>
        </w:tc>
        <w:tc>
          <w:tcPr>
            <w:tcW w:w="3084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Новичкова Елена Юрьевна</w:t>
            </w:r>
          </w:p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89081008723</w:t>
            </w:r>
          </w:p>
        </w:tc>
      </w:tr>
      <w:tr w:rsidR="003E2EE8" w:rsidTr="003E2EE8">
        <w:tc>
          <w:tcPr>
            <w:tcW w:w="817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МБОУ «Большереченская ООШ»</w:t>
            </w:r>
          </w:p>
        </w:tc>
        <w:tc>
          <w:tcPr>
            <w:tcW w:w="3261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Киселева Ольга Петровна</w:t>
            </w:r>
          </w:p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89514020195</w:t>
            </w:r>
          </w:p>
        </w:tc>
        <w:tc>
          <w:tcPr>
            <w:tcW w:w="3084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Киселева Ольга Петровна</w:t>
            </w:r>
          </w:p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89514020195</w:t>
            </w:r>
          </w:p>
        </w:tc>
      </w:tr>
      <w:tr w:rsidR="003E2EE8" w:rsidTr="003E2EE8">
        <w:tc>
          <w:tcPr>
            <w:tcW w:w="817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МБУ ДО «Большереченская школа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2EE8">
              <w:rPr>
                <w:rFonts w:ascii="Times New Roman" w:hAnsi="Times New Roman" w:cs="Times New Roman"/>
                <w:sz w:val="28"/>
                <w:szCs w:val="28"/>
              </w:rPr>
              <w:t>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им.А.Н.Цыбули»</w:t>
            </w:r>
          </w:p>
        </w:tc>
        <w:tc>
          <w:tcPr>
            <w:tcW w:w="3261" w:type="dxa"/>
          </w:tcPr>
          <w:p w:rsidR="003E2EE8" w:rsidRPr="003E2EE8" w:rsidRDefault="003E2EE8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Наталья Владимировна 89087900411</w:t>
            </w:r>
          </w:p>
        </w:tc>
        <w:tc>
          <w:tcPr>
            <w:tcW w:w="3084" w:type="dxa"/>
          </w:tcPr>
          <w:p w:rsidR="003E2EE8" w:rsidRPr="003E2EE8" w:rsidRDefault="004463B1" w:rsidP="003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Наталья Владимировна 89087900411</w:t>
            </w:r>
          </w:p>
        </w:tc>
      </w:tr>
    </w:tbl>
    <w:p w:rsidR="00767316" w:rsidRDefault="00767316" w:rsidP="005A5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3B1" w:rsidRDefault="004463B1" w:rsidP="005A5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3B1" w:rsidRDefault="004463B1" w:rsidP="005A5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3B1" w:rsidRDefault="004463B1" w:rsidP="005A5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3C4" w:rsidRDefault="009353C4" w:rsidP="0093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образованию                                      В.А. Шульгина</w:t>
      </w:r>
    </w:p>
    <w:p w:rsidR="00466327" w:rsidRDefault="00466327" w:rsidP="0093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3B1" w:rsidRDefault="004463B1" w:rsidP="0093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3B1" w:rsidRDefault="004463B1" w:rsidP="0093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3B1" w:rsidRDefault="004463B1" w:rsidP="0093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3B1" w:rsidRDefault="004463B1" w:rsidP="0093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3B1" w:rsidRDefault="004463B1" w:rsidP="0093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A17" w:rsidRPr="00DA156E" w:rsidRDefault="009353C4" w:rsidP="00DA1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E05">
        <w:rPr>
          <w:rFonts w:ascii="Times New Roman" w:hAnsi="Times New Roman" w:cs="Times New Roman"/>
          <w:sz w:val="20"/>
          <w:szCs w:val="20"/>
        </w:rPr>
        <w:t xml:space="preserve">Исп. Кислицына Т.И. </w:t>
      </w:r>
      <w:r>
        <w:rPr>
          <w:rFonts w:ascii="Times New Roman" w:hAnsi="Times New Roman" w:cs="Times New Roman"/>
          <w:sz w:val="20"/>
          <w:szCs w:val="20"/>
        </w:rPr>
        <w:t>83816922149</w:t>
      </w:r>
      <w:r w:rsidR="00C42262">
        <w:rPr>
          <w:rFonts w:ascii="Times New Roman" w:hAnsi="Times New Roman" w:cs="Times New Roman"/>
          <w:sz w:val="20"/>
          <w:szCs w:val="20"/>
        </w:rPr>
        <w:t>, 89083134076</w:t>
      </w:r>
    </w:p>
    <w:sectPr w:rsidR="000B7A17" w:rsidRPr="00DA156E" w:rsidSect="003E2EE8">
      <w:pgSz w:w="11906" w:h="16838"/>
      <w:pgMar w:top="851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110"/>
    <w:multiLevelType w:val="hybridMultilevel"/>
    <w:tmpl w:val="30988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71736"/>
    <w:multiLevelType w:val="hybridMultilevel"/>
    <w:tmpl w:val="71BEF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A5B76"/>
    <w:multiLevelType w:val="hybridMultilevel"/>
    <w:tmpl w:val="30988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53411"/>
    <w:multiLevelType w:val="hybridMultilevel"/>
    <w:tmpl w:val="996A26CE"/>
    <w:lvl w:ilvl="0" w:tplc="F95A8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D46E7E"/>
    <w:multiLevelType w:val="hybridMultilevel"/>
    <w:tmpl w:val="30988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928BF"/>
    <w:multiLevelType w:val="hybridMultilevel"/>
    <w:tmpl w:val="9BD2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099"/>
    <w:multiLevelType w:val="hybridMultilevel"/>
    <w:tmpl w:val="30988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71176"/>
    <w:multiLevelType w:val="hybridMultilevel"/>
    <w:tmpl w:val="A60249E8"/>
    <w:lvl w:ilvl="0" w:tplc="AA24D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7D07C3"/>
    <w:multiLevelType w:val="hybridMultilevel"/>
    <w:tmpl w:val="30988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D47847"/>
    <w:multiLevelType w:val="hybridMultilevel"/>
    <w:tmpl w:val="30988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C3036"/>
    <w:rsid w:val="00010A5D"/>
    <w:rsid w:val="00024B24"/>
    <w:rsid w:val="000339E1"/>
    <w:rsid w:val="0003662A"/>
    <w:rsid w:val="00044BF7"/>
    <w:rsid w:val="0006746C"/>
    <w:rsid w:val="00082751"/>
    <w:rsid w:val="00084075"/>
    <w:rsid w:val="000A1E60"/>
    <w:rsid w:val="000B7A17"/>
    <w:rsid w:val="000E629B"/>
    <w:rsid w:val="00113231"/>
    <w:rsid w:val="00122776"/>
    <w:rsid w:val="00137D99"/>
    <w:rsid w:val="00156087"/>
    <w:rsid w:val="00161143"/>
    <w:rsid w:val="001619C9"/>
    <w:rsid w:val="00164371"/>
    <w:rsid w:val="00166429"/>
    <w:rsid w:val="00171683"/>
    <w:rsid w:val="00177215"/>
    <w:rsid w:val="001A05BF"/>
    <w:rsid w:val="001A47FA"/>
    <w:rsid w:val="001B7ABF"/>
    <w:rsid w:val="001C71E5"/>
    <w:rsid w:val="001E148A"/>
    <w:rsid w:val="001E73E1"/>
    <w:rsid w:val="001F79DE"/>
    <w:rsid w:val="00215894"/>
    <w:rsid w:val="0021639F"/>
    <w:rsid w:val="0021737A"/>
    <w:rsid w:val="00225A64"/>
    <w:rsid w:val="00235EC8"/>
    <w:rsid w:val="00236EA5"/>
    <w:rsid w:val="00242B16"/>
    <w:rsid w:val="00245940"/>
    <w:rsid w:val="00252B00"/>
    <w:rsid w:val="002550FF"/>
    <w:rsid w:val="00255571"/>
    <w:rsid w:val="00267BBE"/>
    <w:rsid w:val="00274BA5"/>
    <w:rsid w:val="00275CD5"/>
    <w:rsid w:val="00292BB3"/>
    <w:rsid w:val="00293634"/>
    <w:rsid w:val="002A1686"/>
    <w:rsid w:val="002D58CF"/>
    <w:rsid w:val="002E0295"/>
    <w:rsid w:val="002F7A69"/>
    <w:rsid w:val="00315D07"/>
    <w:rsid w:val="00326E37"/>
    <w:rsid w:val="0033793E"/>
    <w:rsid w:val="00364FCC"/>
    <w:rsid w:val="003927B2"/>
    <w:rsid w:val="00392CD5"/>
    <w:rsid w:val="003B2666"/>
    <w:rsid w:val="003B3898"/>
    <w:rsid w:val="003B5964"/>
    <w:rsid w:val="003C3610"/>
    <w:rsid w:val="003C55DA"/>
    <w:rsid w:val="003E2EE8"/>
    <w:rsid w:val="004023A1"/>
    <w:rsid w:val="004028DF"/>
    <w:rsid w:val="0041263B"/>
    <w:rsid w:val="00435308"/>
    <w:rsid w:val="004463B1"/>
    <w:rsid w:val="004536D9"/>
    <w:rsid w:val="00462C82"/>
    <w:rsid w:val="00466327"/>
    <w:rsid w:val="00470EBF"/>
    <w:rsid w:val="004725FC"/>
    <w:rsid w:val="00473783"/>
    <w:rsid w:val="004749C8"/>
    <w:rsid w:val="004C1108"/>
    <w:rsid w:val="004C28BE"/>
    <w:rsid w:val="004C5DC0"/>
    <w:rsid w:val="004D117B"/>
    <w:rsid w:val="004D413B"/>
    <w:rsid w:val="004D7706"/>
    <w:rsid w:val="004E387F"/>
    <w:rsid w:val="004E79BC"/>
    <w:rsid w:val="004F6C18"/>
    <w:rsid w:val="004F71D7"/>
    <w:rsid w:val="0050075F"/>
    <w:rsid w:val="005056E2"/>
    <w:rsid w:val="0052340E"/>
    <w:rsid w:val="00527FEB"/>
    <w:rsid w:val="005412FE"/>
    <w:rsid w:val="0054282C"/>
    <w:rsid w:val="00545ED0"/>
    <w:rsid w:val="00547739"/>
    <w:rsid w:val="00550E39"/>
    <w:rsid w:val="00554E8B"/>
    <w:rsid w:val="0056110C"/>
    <w:rsid w:val="005713FE"/>
    <w:rsid w:val="00576E52"/>
    <w:rsid w:val="00584FBA"/>
    <w:rsid w:val="005A33E7"/>
    <w:rsid w:val="005A3D81"/>
    <w:rsid w:val="005A53FD"/>
    <w:rsid w:val="005C0358"/>
    <w:rsid w:val="005C7079"/>
    <w:rsid w:val="005D5B59"/>
    <w:rsid w:val="005D715C"/>
    <w:rsid w:val="0060342F"/>
    <w:rsid w:val="00613997"/>
    <w:rsid w:val="00625B01"/>
    <w:rsid w:val="0063385E"/>
    <w:rsid w:val="006437C0"/>
    <w:rsid w:val="00644ACA"/>
    <w:rsid w:val="0064567C"/>
    <w:rsid w:val="00650EC8"/>
    <w:rsid w:val="00662649"/>
    <w:rsid w:val="00664660"/>
    <w:rsid w:val="00690C91"/>
    <w:rsid w:val="0069420F"/>
    <w:rsid w:val="006B4117"/>
    <w:rsid w:val="006C4B44"/>
    <w:rsid w:val="006C5937"/>
    <w:rsid w:val="006D38A4"/>
    <w:rsid w:val="00710E6E"/>
    <w:rsid w:val="00711783"/>
    <w:rsid w:val="0071280A"/>
    <w:rsid w:val="00712CDA"/>
    <w:rsid w:val="00713E00"/>
    <w:rsid w:val="00726231"/>
    <w:rsid w:val="00737EEF"/>
    <w:rsid w:val="0075408C"/>
    <w:rsid w:val="00760790"/>
    <w:rsid w:val="007668FF"/>
    <w:rsid w:val="00767316"/>
    <w:rsid w:val="00772F19"/>
    <w:rsid w:val="00784BB5"/>
    <w:rsid w:val="007910AE"/>
    <w:rsid w:val="00793CE2"/>
    <w:rsid w:val="007A0E8D"/>
    <w:rsid w:val="007B56D3"/>
    <w:rsid w:val="007B692E"/>
    <w:rsid w:val="007C0F26"/>
    <w:rsid w:val="007C3036"/>
    <w:rsid w:val="007C6F2F"/>
    <w:rsid w:val="007D42A7"/>
    <w:rsid w:val="007D602C"/>
    <w:rsid w:val="007E5B9D"/>
    <w:rsid w:val="007F070D"/>
    <w:rsid w:val="007F2E3B"/>
    <w:rsid w:val="008250BB"/>
    <w:rsid w:val="00827370"/>
    <w:rsid w:val="0083371C"/>
    <w:rsid w:val="00836FBA"/>
    <w:rsid w:val="00850C00"/>
    <w:rsid w:val="008517E9"/>
    <w:rsid w:val="008538D4"/>
    <w:rsid w:val="00861230"/>
    <w:rsid w:val="00881409"/>
    <w:rsid w:val="008920DD"/>
    <w:rsid w:val="00894045"/>
    <w:rsid w:val="00895784"/>
    <w:rsid w:val="008A187A"/>
    <w:rsid w:val="008B7D66"/>
    <w:rsid w:val="008C3858"/>
    <w:rsid w:val="008E2BF5"/>
    <w:rsid w:val="008E5B9B"/>
    <w:rsid w:val="008F1B4D"/>
    <w:rsid w:val="008F5A01"/>
    <w:rsid w:val="00914D6C"/>
    <w:rsid w:val="00916F94"/>
    <w:rsid w:val="009179D2"/>
    <w:rsid w:val="0093255A"/>
    <w:rsid w:val="009353C4"/>
    <w:rsid w:val="009402E5"/>
    <w:rsid w:val="00940640"/>
    <w:rsid w:val="00943B48"/>
    <w:rsid w:val="00954199"/>
    <w:rsid w:val="00961E8F"/>
    <w:rsid w:val="009638DF"/>
    <w:rsid w:val="0097089C"/>
    <w:rsid w:val="00980CD5"/>
    <w:rsid w:val="00994B93"/>
    <w:rsid w:val="00995FB4"/>
    <w:rsid w:val="009C6BCD"/>
    <w:rsid w:val="009D47BB"/>
    <w:rsid w:val="009E0143"/>
    <w:rsid w:val="009E0CC5"/>
    <w:rsid w:val="00A017A3"/>
    <w:rsid w:val="00A01A3D"/>
    <w:rsid w:val="00A02659"/>
    <w:rsid w:val="00A14A96"/>
    <w:rsid w:val="00A17C01"/>
    <w:rsid w:val="00A34730"/>
    <w:rsid w:val="00A472CB"/>
    <w:rsid w:val="00A53199"/>
    <w:rsid w:val="00A55143"/>
    <w:rsid w:val="00A5518E"/>
    <w:rsid w:val="00A56E54"/>
    <w:rsid w:val="00A662F4"/>
    <w:rsid w:val="00A73C82"/>
    <w:rsid w:val="00AA2CB2"/>
    <w:rsid w:val="00AB187C"/>
    <w:rsid w:val="00AC6327"/>
    <w:rsid w:val="00AC76D8"/>
    <w:rsid w:val="00AD017A"/>
    <w:rsid w:val="00AD409D"/>
    <w:rsid w:val="00AE518F"/>
    <w:rsid w:val="00AF6D02"/>
    <w:rsid w:val="00B049CD"/>
    <w:rsid w:val="00B05AF2"/>
    <w:rsid w:val="00B131C6"/>
    <w:rsid w:val="00B25559"/>
    <w:rsid w:val="00B41162"/>
    <w:rsid w:val="00B43656"/>
    <w:rsid w:val="00B55C91"/>
    <w:rsid w:val="00B61E07"/>
    <w:rsid w:val="00B75994"/>
    <w:rsid w:val="00B91336"/>
    <w:rsid w:val="00B929D9"/>
    <w:rsid w:val="00BA18E6"/>
    <w:rsid w:val="00BB4950"/>
    <w:rsid w:val="00BD3FFA"/>
    <w:rsid w:val="00BD6BDA"/>
    <w:rsid w:val="00C213CB"/>
    <w:rsid w:val="00C26BB8"/>
    <w:rsid w:val="00C42262"/>
    <w:rsid w:val="00C50A4E"/>
    <w:rsid w:val="00C51859"/>
    <w:rsid w:val="00C53B00"/>
    <w:rsid w:val="00C54B61"/>
    <w:rsid w:val="00C603F0"/>
    <w:rsid w:val="00C638ED"/>
    <w:rsid w:val="00C66FAD"/>
    <w:rsid w:val="00C7638B"/>
    <w:rsid w:val="00C80D8E"/>
    <w:rsid w:val="00C82F29"/>
    <w:rsid w:val="00C8333E"/>
    <w:rsid w:val="00C902D7"/>
    <w:rsid w:val="00CA127A"/>
    <w:rsid w:val="00CA5137"/>
    <w:rsid w:val="00CA574E"/>
    <w:rsid w:val="00CC12BC"/>
    <w:rsid w:val="00D2109F"/>
    <w:rsid w:val="00D31AE9"/>
    <w:rsid w:val="00D41C19"/>
    <w:rsid w:val="00D53395"/>
    <w:rsid w:val="00D543F3"/>
    <w:rsid w:val="00D63A7C"/>
    <w:rsid w:val="00D80069"/>
    <w:rsid w:val="00D80D98"/>
    <w:rsid w:val="00D830AD"/>
    <w:rsid w:val="00D852A4"/>
    <w:rsid w:val="00D95B8E"/>
    <w:rsid w:val="00D97CD2"/>
    <w:rsid w:val="00DA156E"/>
    <w:rsid w:val="00DA19F4"/>
    <w:rsid w:val="00DA22FC"/>
    <w:rsid w:val="00DA2477"/>
    <w:rsid w:val="00DB236D"/>
    <w:rsid w:val="00DB5073"/>
    <w:rsid w:val="00DC21CB"/>
    <w:rsid w:val="00DC45D4"/>
    <w:rsid w:val="00DD2296"/>
    <w:rsid w:val="00DE701B"/>
    <w:rsid w:val="00E03CB4"/>
    <w:rsid w:val="00E16B77"/>
    <w:rsid w:val="00E21F4A"/>
    <w:rsid w:val="00E25E05"/>
    <w:rsid w:val="00E4446C"/>
    <w:rsid w:val="00E532AF"/>
    <w:rsid w:val="00E57087"/>
    <w:rsid w:val="00E70D2B"/>
    <w:rsid w:val="00E73947"/>
    <w:rsid w:val="00E876F2"/>
    <w:rsid w:val="00E9283E"/>
    <w:rsid w:val="00EA19C5"/>
    <w:rsid w:val="00EA5186"/>
    <w:rsid w:val="00ED4E59"/>
    <w:rsid w:val="00EF4786"/>
    <w:rsid w:val="00EF5760"/>
    <w:rsid w:val="00F415AD"/>
    <w:rsid w:val="00F45D78"/>
    <w:rsid w:val="00F5280C"/>
    <w:rsid w:val="00F54D1D"/>
    <w:rsid w:val="00F77F71"/>
    <w:rsid w:val="00F824EE"/>
    <w:rsid w:val="00F94D2A"/>
    <w:rsid w:val="00F9690F"/>
    <w:rsid w:val="00FB7FE2"/>
    <w:rsid w:val="00FC27AF"/>
    <w:rsid w:val="00FC6CF4"/>
    <w:rsid w:val="00FE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0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2340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B5073"/>
    <w:pPr>
      <w:ind w:left="720"/>
      <w:contextualSpacing/>
    </w:pPr>
  </w:style>
  <w:style w:type="paragraph" w:customStyle="1" w:styleId="ConsPlusCell">
    <w:name w:val="ConsPlusCell"/>
    <w:rsid w:val="000339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laceholder Text"/>
    <w:basedOn w:val="a0"/>
    <w:uiPriority w:val="99"/>
    <w:semiHidden/>
    <w:rsid w:val="004E387F"/>
    <w:rPr>
      <w:color w:val="808080"/>
    </w:rPr>
  </w:style>
  <w:style w:type="paragraph" w:styleId="a9">
    <w:name w:val="Body Text Indent"/>
    <w:basedOn w:val="a"/>
    <w:link w:val="aa"/>
    <w:rsid w:val="00F5280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F528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uiPriority w:val="99"/>
    <w:rsid w:val="00F5280C"/>
    <w:rPr>
      <w:color w:val="000080"/>
      <w:u w:val="single"/>
    </w:rPr>
  </w:style>
  <w:style w:type="paragraph" w:styleId="2">
    <w:name w:val="Body Text Indent 2"/>
    <w:basedOn w:val="a"/>
    <w:link w:val="20"/>
    <w:rsid w:val="00F5280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F5280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D080A-6827-4F54-AF2F-CD13248B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Imc-st3</dc:creator>
  <cp:keywords/>
  <dc:description/>
  <cp:lastModifiedBy>TELE</cp:lastModifiedBy>
  <cp:revision>109</cp:revision>
  <cp:lastPrinted>2020-04-16T10:24:00Z</cp:lastPrinted>
  <dcterms:created xsi:type="dcterms:W3CDTF">2016-11-21T08:33:00Z</dcterms:created>
  <dcterms:modified xsi:type="dcterms:W3CDTF">2020-04-16T10:25:00Z</dcterms:modified>
</cp:coreProperties>
</file>